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8A" w:rsidRPr="008F7E8A" w:rsidRDefault="008F7E8A" w:rsidP="00415F36">
      <w:pPr>
        <w:ind w:right="-468"/>
        <w:rPr>
          <w:rFonts w:ascii="Times New Roman" w:eastAsia="Calibri" w:hAnsi="Times New Roman" w:cs="Times New Roman"/>
          <w:sz w:val="20"/>
          <w:szCs w:val="20"/>
        </w:rPr>
      </w:pPr>
      <w:r w:rsidRPr="008F7E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2224CE">
        <w:rPr>
          <w:rFonts w:ascii="Times New Roman" w:hAnsi="Times New Roman" w:cs="Times New Roman"/>
          <w:sz w:val="20"/>
          <w:szCs w:val="20"/>
        </w:rPr>
        <w:tab/>
      </w:r>
      <w:r w:rsidR="002224CE">
        <w:rPr>
          <w:rFonts w:ascii="Times New Roman" w:hAnsi="Times New Roman" w:cs="Times New Roman"/>
          <w:sz w:val="20"/>
          <w:szCs w:val="20"/>
        </w:rPr>
        <w:tab/>
      </w:r>
      <w:r w:rsidR="002224CE">
        <w:rPr>
          <w:rFonts w:ascii="Times New Roman" w:hAnsi="Times New Roman" w:cs="Times New Roman"/>
          <w:sz w:val="20"/>
          <w:szCs w:val="20"/>
        </w:rPr>
        <w:tab/>
      </w:r>
      <w:r w:rsidRPr="008F7E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7E8A" w:rsidRDefault="008F7E8A" w:rsidP="008F7E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hu-HU"/>
        </w:rPr>
        <w:t>Felhatalmazó levél</w:t>
      </w:r>
    </w:p>
    <w:p w:rsidR="008F7E8A" w:rsidRDefault="008F7E8A" w:rsidP="008F7E8A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Tisztelt</w:t>
      </w:r>
    </w:p>
    <w:p w:rsidR="008F7E8A" w:rsidRDefault="008F7E8A" w:rsidP="008F7E8A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…………………………………..</w:t>
      </w:r>
    </w:p>
    <w:p w:rsidR="006A5B56" w:rsidRDefault="006A5B56" w:rsidP="008F7E8A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…………………………………..</w:t>
      </w:r>
    </w:p>
    <w:p w:rsidR="008F7E8A" w:rsidRDefault="008F7E8A" w:rsidP="008F7E8A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(számlavezető neve és címe)</w:t>
      </w:r>
    </w:p>
    <w:p w:rsidR="008F7E8A" w:rsidRDefault="008F7E8A" w:rsidP="008F7E8A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8F7E8A" w:rsidRDefault="008F7E8A" w:rsidP="008F7E8A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8F7E8A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Megbízom/megbízzuk Önöket az alább megjelölt pénzforgalmi számlá(i)nk terhére a </w:t>
      </w:r>
      <w:r w:rsidRPr="008F7E8A">
        <w:rPr>
          <w:rFonts w:ascii="Times New Roman" w:eastAsia="Calibri" w:hAnsi="Times New Roman" w:cs="Times New Roman"/>
          <w:color w:val="000000"/>
          <w:sz w:val="22"/>
          <w:szCs w:val="22"/>
        </w:rPr>
        <w:t>Borsod-Abaúj-Zemplén Megyei</w:t>
      </w:r>
      <w:r w:rsidRPr="008F7E8A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Kormányhivatal  (a továbbiakban Kormányhivatal), mint Kedvezményezett által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benyújtandó felhatalmazó levélen alapuló beszedési megbízás(ok) teljesítésére a következőkben foglalt feltételekkel:</w:t>
      </w:r>
    </w:p>
    <w:tbl>
      <w:tblPr>
        <w:tblW w:w="9147" w:type="dxa"/>
        <w:jc w:val="center"/>
        <w:tblLook w:val="04A0"/>
      </w:tblPr>
      <w:tblGrid>
        <w:gridCol w:w="4753"/>
        <w:gridCol w:w="4394"/>
      </w:tblGrid>
      <w:tr w:rsidR="008F7E8A" w:rsidTr="008F7E8A">
        <w:trPr>
          <w:jc w:val="center"/>
        </w:trPr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F7E8A" w:rsidRDefault="008F7E8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>Fizető fél számlatulajdonos megnevezése: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F7E8A" w:rsidRDefault="008F7E8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8F7E8A" w:rsidTr="008F7E8A">
        <w:trPr>
          <w:jc w:val="center"/>
        </w:trPr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F7E8A" w:rsidRDefault="008F7E8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>Felhatalmazással érintett fizetési számlájának pénzforgalmi jelzőszáma: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F7E8A" w:rsidRDefault="008F7E8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8F7E8A" w:rsidTr="006608CE">
        <w:trPr>
          <w:jc w:val="center"/>
        </w:trPr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F7E8A" w:rsidRDefault="008F7E8A" w:rsidP="008F7E8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>Kedvezményezett neve: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F7E8A" w:rsidRPr="006608CE" w:rsidRDefault="0051469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608C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>B.-A.-Z. Megyei Kormányhivatal</w:t>
            </w:r>
          </w:p>
        </w:tc>
      </w:tr>
      <w:tr w:rsidR="008F7E8A" w:rsidTr="006608CE">
        <w:trPr>
          <w:jc w:val="center"/>
        </w:trPr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F7E8A" w:rsidRDefault="008F7E8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>Kedvezményezett fizetési számlájának pénzforgalmi jelzőszáma: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F7E8A" w:rsidRPr="006608CE" w:rsidRDefault="008F7E8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14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> </w:t>
            </w:r>
            <w:r w:rsidR="00514694" w:rsidRPr="006608C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/>
              </w:rPr>
              <w:t>10027006-01710049-70000007</w:t>
            </w:r>
          </w:p>
        </w:tc>
      </w:tr>
    </w:tbl>
    <w:p w:rsidR="008F7E8A" w:rsidRDefault="008F7E8A" w:rsidP="008F7E8A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8F7E8A" w:rsidRPr="006A5B56" w:rsidRDefault="008F7E8A" w:rsidP="008F7E8A">
      <w:pPr>
        <w:spacing w:after="2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</w:pPr>
      <w:r w:rsidRPr="006A5B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 felhatalmazás időtartama:</w:t>
      </w:r>
      <w:r w:rsidRPr="006A5B5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t xml:space="preserve"> ………év………..hó..…….. naptól </w:t>
      </w:r>
      <w:r w:rsidRPr="002D0392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hu-HU"/>
        </w:rPr>
        <w:t>visszavonásig</w:t>
      </w:r>
    </w:p>
    <w:p w:rsidR="008F7E8A" w:rsidRPr="006A5B56" w:rsidRDefault="008F7E8A" w:rsidP="008F7E8A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6A5B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a)    </w:t>
      </w:r>
      <w:r w:rsidRPr="006A5B5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u-HU"/>
        </w:rPr>
        <w:t>a beszedési megbízáshoz okiratot nem kell csatolni</w:t>
      </w:r>
    </w:p>
    <w:p w:rsidR="008F7E8A" w:rsidRPr="006A5B56" w:rsidRDefault="008F7E8A" w:rsidP="008F7E8A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6A5B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b)    a beszedési megbízáshoz a következő okirato(ka)t kell csatolni:</w:t>
      </w:r>
    </w:p>
    <w:p w:rsidR="008F7E8A" w:rsidRPr="006A5B56" w:rsidRDefault="008F7E8A" w:rsidP="008F7E8A">
      <w:pPr>
        <w:spacing w:after="2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6A5B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az okirat(ok) megnevezése ………</w:t>
      </w:r>
    </w:p>
    <w:p w:rsidR="008F7E8A" w:rsidRPr="006A5B56" w:rsidRDefault="008F7E8A" w:rsidP="008F7E8A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6A5B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További feltételek:</w:t>
      </w:r>
    </w:p>
    <w:p w:rsidR="008F7E8A" w:rsidRPr="006A5B56" w:rsidRDefault="008F7E8A" w:rsidP="008F7E8A">
      <w:pPr>
        <w:spacing w:after="20" w:line="240" w:lineRule="auto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6A5B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a) nem kerülnek meghatározásra</w:t>
      </w:r>
    </w:p>
    <w:p w:rsidR="008F7E8A" w:rsidRPr="006A5B56" w:rsidRDefault="008F7E8A" w:rsidP="008F7E8A">
      <w:pPr>
        <w:spacing w:after="20" w:line="240" w:lineRule="auto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6A5B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b) beszedési megbízásonkénti felső értékhatár a teljesítés pénznemétől függően:</w:t>
      </w:r>
    </w:p>
    <w:p w:rsidR="008F7E8A" w:rsidRPr="006A5B56" w:rsidRDefault="008F7E8A" w:rsidP="008F7E8A">
      <w:pPr>
        <w:spacing w:after="20" w:line="240" w:lineRule="auto"/>
        <w:ind w:left="1416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6A5B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……… Ft</w:t>
      </w:r>
    </w:p>
    <w:p w:rsidR="008F7E8A" w:rsidRPr="006A5B56" w:rsidRDefault="008F7E8A" w:rsidP="008F7E8A">
      <w:pPr>
        <w:spacing w:after="20" w:line="240" w:lineRule="auto"/>
        <w:ind w:left="1416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6A5B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……… devizanem ISO kódja</w:t>
      </w:r>
    </w:p>
    <w:p w:rsidR="008F7E8A" w:rsidRPr="006A5B56" w:rsidRDefault="008F7E8A" w:rsidP="008F7E8A">
      <w:pPr>
        <w:spacing w:after="20" w:line="240" w:lineRule="auto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6A5B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c) benyújtási gyakoriság: ………………. (pl. napi, havi, évi)</w:t>
      </w:r>
    </w:p>
    <w:p w:rsidR="008F7E8A" w:rsidRPr="006A5B56" w:rsidRDefault="008F7E8A" w:rsidP="008F7E8A">
      <w:pPr>
        <w:spacing w:after="20" w:line="240" w:lineRule="auto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u-HU"/>
        </w:rPr>
      </w:pPr>
      <w:r w:rsidRPr="006A5B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d) </w:t>
      </w:r>
      <w:r w:rsidRPr="006A5B5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u-HU"/>
        </w:rPr>
        <w:t>fedezethiány esetén a sorba állítás időtartama legfeljebb 35 nap</w:t>
      </w:r>
    </w:p>
    <w:p w:rsidR="008F7E8A" w:rsidRPr="006A5B56" w:rsidRDefault="008F7E8A" w:rsidP="008F7E8A">
      <w:pPr>
        <w:spacing w:after="20" w:line="240" w:lineRule="auto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6A5B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e) fedezethiány esetén részfizetés teljesíthető, a részfizetés minimális összege</w:t>
      </w:r>
    </w:p>
    <w:p w:rsidR="008F7E8A" w:rsidRPr="006A5B56" w:rsidRDefault="008F7E8A" w:rsidP="008F7E8A">
      <w:pPr>
        <w:spacing w:after="20" w:line="240" w:lineRule="auto"/>
        <w:ind w:left="1416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6A5B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a teljesítés pénznemétől függően: </w:t>
      </w:r>
      <w:r w:rsidRPr="006A5B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ab/>
        <w:t>……… Ft</w:t>
      </w:r>
    </w:p>
    <w:p w:rsidR="008F7E8A" w:rsidRPr="006A5B56" w:rsidRDefault="008F7E8A" w:rsidP="008F7E8A">
      <w:pPr>
        <w:spacing w:after="20" w:line="240" w:lineRule="auto"/>
        <w:ind w:left="1416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6A5B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……… devizanem ISO kódja</w:t>
      </w:r>
    </w:p>
    <w:p w:rsidR="008F7E8A" w:rsidRPr="006A5B56" w:rsidRDefault="008F7E8A" w:rsidP="008A0B6D">
      <w:pPr>
        <w:spacing w:after="120" w:line="240" w:lineRule="auto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6A5B5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f) </w:t>
      </w:r>
      <w:r w:rsidRPr="006A5B5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u-HU"/>
        </w:rPr>
        <w:t>felhatalmazás csak a Kormányhivatal, mint Kedvezményezett írásbeli hozzájárulásával vonható vissza</w:t>
      </w:r>
    </w:p>
    <w:p w:rsidR="008F7E8A" w:rsidRDefault="008F7E8A" w:rsidP="008F7E8A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Kelt, ………………………, …… év ………………. hó ….. nap</w:t>
      </w:r>
    </w:p>
    <w:p w:rsidR="008F7E8A" w:rsidRDefault="008F7E8A" w:rsidP="008F7E8A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8F7E8A" w:rsidRDefault="008F7E8A" w:rsidP="008F7E8A">
      <w:pPr>
        <w:spacing w:after="20" w:line="240" w:lineRule="auto"/>
        <w:ind w:left="4248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…………………………………</w:t>
      </w:r>
    </w:p>
    <w:p w:rsidR="008F7E8A" w:rsidRDefault="008F7E8A" w:rsidP="008F7E8A">
      <w:pPr>
        <w:spacing w:after="20" w:line="240" w:lineRule="auto"/>
        <w:ind w:left="4248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Fizető fél számlatulajdonos</w:t>
      </w:r>
    </w:p>
    <w:p w:rsidR="008F7E8A" w:rsidRDefault="008F7E8A" w:rsidP="008F7E8A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Pénzintézet tölti ki:</w:t>
      </w:r>
    </w:p>
    <w:p w:rsidR="008F7E8A" w:rsidRDefault="008F7E8A" w:rsidP="008A0B6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Kijelentjük, hogy a Felhatalmazó levél aláírása az általunk nyilvántartott formában és módon történt, amelyért felelősséget vállalunk. A ………………………………. (pénzintézet megnevezése) tudomásul veszi, hogy jelen felhatalmazás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  <w:lang w:eastAsia="hu-HU"/>
        </w:rPr>
        <w:t>kizárólag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 xml:space="preserve"> a Kormányhivatal tudtával és írásbeli engedélyével vonható vissza.</w:t>
      </w:r>
    </w:p>
    <w:p w:rsidR="008F7E8A" w:rsidRDefault="008F7E8A" w:rsidP="008F7E8A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5B45F6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A felhatalmazás pénzintézeti nyilvántartási száma: …………………………….</w:t>
      </w:r>
    </w:p>
    <w:p w:rsidR="008F7E8A" w:rsidRDefault="008F7E8A" w:rsidP="008F7E8A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</w:p>
    <w:p w:rsidR="008F7E8A" w:rsidRDefault="008F7E8A" w:rsidP="008F7E8A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Kelt, ………………………, …… év ………………. hó ….. nap</w:t>
      </w:r>
    </w:p>
    <w:p w:rsidR="00202217" w:rsidRDefault="00202217" w:rsidP="008F7E8A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</w:p>
    <w:p w:rsidR="008F7E8A" w:rsidRDefault="008F7E8A" w:rsidP="008F7E8A">
      <w:pPr>
        <w:spacing w:after="2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………………………………….</w:t>
      </w:r>
    </w:p>
    <w:p w:rsidR="008F7E8A" w:rsidRDefault="008F7E8A" w:rsidP="008F7E8A">
      <w:pPr>
        <w:spacing w:after="20" w:line="240" w:lineRule="auto"/>
        <w:ind w:left="4956"/>
        <w:jc w:val="center"/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pénzintézet cégszerű aláírása</w:t>
      </w:r>
    </w:p>
    <w:p w:rsidR="008F7E8A" w:rsidRDefault="008F7E8A" w:rsidP="008F7E8A">
      <w:pPr>
        <w:spacing w:after="20" w:line="240" w:lineRule="auto"/>
        <w:rPr>
          <w:rFonts w:ascii="Times New Roman" w:eastAsia="Times New Roman" w:hAnsi="Times New Roman" w:cs="Times New Roman"/>
          <w:u w:val="single"/>
          <w:lang w:eastAsia="hu-HU"/>
        </w:rPr>
      </w:pPr>
      <w:bookmarkStart w:id="0" w:name="_GoBack"/>
      <w:bookmarkEnd w:id="0"/>
    </w:p>
    <w:sectPr w:rsidR="008F7E8A" w:rsidSect="002E1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26F" w:rsidRDefault="008B726F" w:rsidP="007C34F3">
      <w:pPr>
        <w:spacing w:after="0" w:line="240" w:lineRule="auto"/>
      </w:pPr>
      <w:r>
        <w:separator/>
      </w:r>
    </w:p>
  </w:endnote>
  <w:endnote w:type="continuationSeparator" w:id="0">
    <w:p w:rsidR="008B726F" w:rsidRDefault="008B726F" w:rsidP="007C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26F" w:rsidRDefault="008B726F" w:rsidP="007C34F3">
      <w:pPr>
        <w:spacing w:after="0" w:line="240" w:lineRule="auto"/>
      </w:pPr>
      <w:r>
        <w:separator/>
      </w:r>
    </w:p>
  </w:footnote>
  <w:footnote w:type="continuationSeparator" w:id="0">
    <w:p w:rsidR="008B726F" w:rsidRDefault="008B726F" w:rsidP="007C3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6EC8"/>
    <w:multiLevelType w:val="hybridMultilevel"/>
    <w:tmpl w:val="C8A2634C"/>
    <w:lvl w:ilvl="0" w:tplc="3132D7F0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F4506B30">
      <w:start w:val="1"/>
      <w:numFmt w:val="lowerLetter"/>
      <w:lvlText w:val="%2)"/>
      <w:lvlJc w:val="left"/>
      <w:pPr>
        <w:ind w:left="1544" w:hanging="54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70B73D7"/>
    <w:multiLevelType w:val="hybridMultilevel"/>
    <w:tmpl w:val="22E28D4C"/>
    <w:lvl w:ilvl="0" w:tplc="47B0AF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765E73"/>
    <w:multiLevelType w:val="hybridMultilevel"/>
    <w:tmpl w:val="819CA3FA"/>
    <w:lvl w:ilvl="0" w:tplc="EED2AC5A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234A23"/>
    <w:multiLevelType w:val="hybridMultilevel"/>
    <w:tmpl w:val="AA30695C"/>
    <w:lvl w:ilvl="0" w:tplc="0E6200B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300D3"/>
    <w:multiLevelType w:val="hybridMultilevel"/>
    <w:tmpl w:val="BF7ECA22"/>
    <w:lvl w:ilvl="0" w:tplc="3DFA026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6D3423"/>
    <w:multiLevelType w:val="hybridMultilevel"/>
    <w:tmpl w:val="899CB1F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D5F0407"/>
    <w:multiLevelType w:val="multilevel"/>
    <w:tmpl w:val="20CEF8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C34F3"/>
    <w:rsid w:val="000543F0"/>
    <w:rsid w:val="00090C2C"/>
    <w:rsid w:val="00181ACB"/>
    <w:rsid w:val="001E6662"/>
    <w:rsid w:val="00202217"/>
    <w:rsid w:val="002100D6"/>
    <w:rsid w:val="002169E8"/>
    <w:rsid w:val="002224CE"/>
    <w:rsid w:val="00256BD2"/>
    <w:rsid w:val="00274F09"/>
    <w:rsid w:val="00292BC3"/>
    <w:rsid w:val="002D0392"/>
    <w:rsid w:val="002E16A1"/>
    <w:rsid w:val="00306DEB"/>
    <w:rsid w:val="003E1AFA"/>
    <w:rsid w:val="003E408B"/>
    <w:rsid w:val="00415F36"/>
    <w:rsid w:val="004A7BC6"/>
    <w:rsid w:val="00514694"/>
    <w:rsid w:val="005218D5"/>
    <w:rsid w:val="005B45F6"/>
    <w:rsid w:val="00607716"/>
    <w:rsid w:val="00615BD9"/>
    <w:rsid w:val="006608CE"/>
    <w:rsid w:val="00677C55"/>
    <w:rsid w:val="006A5B56"/>
    <w:rsid w:val="006B73B7"/>
    <w:rsid w:val="006E1CD2"/>
    <w:rsid w:val="0072707A"/>
    <w:rsid w:val="007C34F3"/>
    <w:rsid w:val="008A0B6D"/>
    <w:rsid w:val="008B726F"/>
    <w:rsid w:val="008F7E8A"/>
    <w:rsid w:val="00944280"/>
    <w:rsid w:val="00945B2B"/>
    <w:rsid w:val="00984B6E"/>
    <w:rsid w:val="009B5089"/>
    <w:rsid w:val="00A1499A"/>
    <w:rsid w:val="00AB435F"/>
    <w:rsid w:val="00C11074"/>
    <w:rsid w:val="00CF19B0"/>
    <w:rsid w:val="00D21B73"/>
    <w:rsid w:val="00D251B1"/>
    <w:rsid w:val="00D44CA1"/>
    <w:rsid w:val="00DE6D14"/>
    <w:rsid w:val="00DF308B"/>
    <w:rsid w:val="00EB7709"/>
    <w:rsid w:val="00ED2C0F"/>
    <w:rsid w:val="00EF05AD"/>
    <w:rsid w:val="00F1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34F3"/>
    <w:rPr>
      <w:rFonts w:cstheme="minorHAns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aliases w:val="Footnote symbol"/>
    <w:unhideWhenUsed/>
    <w:rsid w:val="007C34F3"/>
    <w:rPr>
      <w:vertAlign w:val="superscript"/>
    </w:rPr>
  </w:style>
  <w:style w:type="paragraph" w:styleId="Lbjegyzetszveg">
    <w:name w:val="footnote text"/>
    <w:basedOn w:val="Norml"/>
    <w:link w:val="LbjegyzetszvegChar"/>
    <w:unhideWhenUsed/>
    <w:rsid w:val="007C34F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7C34F3"/>
    <w:rPr>
      <w:rFonts w:cstheme="minorHAnsi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3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C34F3"/>
    <w:rPr>
      <w:rFonts w:cstheme="minorHAnsi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7C3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7C34F3"/>
    <w:rPr>
      <w:rFonts w:cstheme="minorHAnsi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3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34F3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semiHidden/>
    <w:unhideWhenUsed/>
    <w:rsid w:val="008F7E8A"/>
    <w:pPr>
      <w:spacing w:before="100" w:after="100" w:line="240" w:lineRule="auto"/>
    </w:pPr>
    <w:rPr>
      <w:rFonts w:ascii="Arial" w:eastAsia="Times New Roman" w:hAnsi="Arial" w:cs="Times New Roman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BAZMKH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KissEd</dc:creator>
  <cp:lastModifiedBy>x</cp:lastModifiedBy>
  <cp:revision>2</cp:revision>
  <cp:lastPrinted>2018-04-06T07:19:00Z</cp:lastPrinted>
  <dcterms:created xsi:type="dcterms:W3CDTF">2018-07-11T07:32:00Z</dcterms:created>
  <dcterms:modified xsi:type="dcterms:W3CDTF">2018-07-11T07:32:00Z</dcterms:modified>
</cp:coreProperties>
</file>