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A" w:rsidRPr="00E60408" w:rsidRDefault="008B6B7A" w:rsidP="008B6B7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u w:val="single"/>
          <w:lang w:eastAsia="hu-HU"/>
        </w:rPr>
        <w:t>12. sz. melléklet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5" o:spid="_x0000_s1026" style="position:absolute;left:0;text-align:left;margin-left:1.1pt;margin-top:-5.2pt;width:453.6pt;height:23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Fo6SXv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BESZÁMOLÓ </w:t>
      </w:r>
      <w:proofErr w:type="gramStart"/>
      <w:r w:rsidRPr="00E60408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BERUHÁZÁS MEGVALÓSULÁSÁRÓL</w:t>
      </w: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b/>
          <w:lang w:eastAsia="hu-HU"/>
        </w:rPr>
        <w:t>munkahelyteremtő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támogatás kötelezettségeinek teljesítéséről</w:t>
      </w: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kitölteni)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______________________________________________________________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Adószáma</w:t>
      </w:r>
      <w:r w:rsidRPr="00E60408">
        <w:rPr>
          <w:rFonts w:ascii="Times New Roman" w:eastAsia="Times New Roman" w:hAnsi="Times New Roman" w:cs="Times New Roman"/>
          <w:lang w:eastAsia="hu-HU"/>
        </w:rPr>
        <w:t>:_________________________________________________________________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Hatósági szerződés száma: 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Pályázó székhelye: 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Hatósági szerződésben foglalt támogatási összege: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________________________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Ténylegesen igénybevett támogatási összege: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Maradvány összeg: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bázislétszám: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vállalt többletlétszám: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összes 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A beruházás adatai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hatósági szerződés I. 2.1.) pontja szerint a beruházás tervezett időpontjának kezdete és vége: __________________________________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</w:t>
      </w:r>
      <w:r>
        <w:rPr>
          <w:rFonts w:ascii="Times New Roman" w:eastAsia="Times New Roman" w:hAnsi="Times New Roman" w:cs="Times New Roman"/>
          <w:lang w:eastAsia="hu-HU"/>
        </w:rPr>
        <w:t>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beruházás tényleges – megvalósítás szerinti – időpontjának kezdete (legkorábbi megrendelés dátuma) és vége (utolsóként beszerzett tárgyi eszköz aktiválása): __________________________________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beruházás megvalósulásának tényleges nettó/bruttó összköltsége: 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beszerzett gépek, műszaki berendezések és egyéb immateriális javak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9997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33.5pt" o:ole="">
            <v:imagedata r:id="rId7" o:title=""/>
          </v:shape>
          <o:OLEObject Type="Embed" ProgID="Excel.Sheet.8" ShapeID="_x0000_i1025" DrawAspect="Content" ObjectID="_1589786438" r:id="rId8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lastRenderedPageBreak/>
        <w:t>A megvalósult építés/bővítés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9332" w:dyaOrig="4830">
          <v:shape id="_x0000_i1026" type="#_x0000_t75" style="width:450pt;height:232.5pt" o:ole="">
            <v:imagedata r:id="rId9" o:title=""/>
          </v:shape>
          <o:OLEObject Type="Embed" ProgID="Excel.Sheet.8" ShapeID="_x0000_i1026" DrawAspect="Content" ObjectID="_1589786439" r:id="rId10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E60408">
        <w:rPr>
          <w:rFonts w:ascii="Times New Roman" w:eastAsia="Times New Roman" w:hAnsi="Times New Roman" w:cs="Times New Roman"/>
          <w:b/>
          <w:iCs/>
          <w:lang w:eastAsia="hu-HU"/>
        </w:rPr>
        <w:t>Az adásvétellel érintett ingatlan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8923" w:dyaOrig="1545">
          <v:shape id="_x0000_i1027" type="#_x0000_t75" style="width:447pt;height:76.5pt" o:ole="">
            <v:imagedata r:id="rId11" o:title=""/>
          </v:shape>
          <o:OLEObject Type="Embed" ProgID="Excel.Sheet.8" ShapeID="_x0000_i1027" DrawAspect="Content" ObjectID="_1589786440" r:id="rId12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sz w:val="20"/>
          <w:szCs w:val="20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szerződésben előírt költség összegétől eltértek?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Amennyiben igen, miben, és annak indoklása: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beruházás megvalósításához kapott-e más forrásból támogatást?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igen, ezek megnevezése, mértéke: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Kedvezményezett a beruházás befejezésétől számított 30 napon belül a Támogató részére megküldi a befejezett beruházásokra vonatkozó üzembe helyezési dokumentáció, az állományba vételi bizonylatok másolatát.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lastRenderedPageBreak/>
        <w:t xml:space="preserve">A pályázathoz/ lehíváshoz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telephelyengedély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telephelyengedély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száma, dátuma: 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működési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engedély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működési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engedély száma, dátuma: _____________________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használatba vételi engedély a pályázat során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használatbavételi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engedély, dátuma: 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valamelyik engedély nem szükséges, annak indoklása: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Közbeszerzésre vonatkozó adatok:</w:t>
      </w:r>
    </w:p>
    <w:p w:rsidR="008B6B7A" w:rsidRPr="00E60408" w:rsidRDefault="008B6B7A" w:rsidP="008B6B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0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4"/>
        <w:gridCol w:w="1134"/>
        <w:gridCol w:w="992"/>
        <w:gridCol w:w="1134"/>
        <w:gridCol w:w="1418"/>
        <w:gridCol w:w="708"/>
        <w:gridCol w:w="851"/>
        <w:gridCol w:w="1134"/>
        <w:gridCol w:w="850"/>
      </w:tblGrid>
      <w:tr w:rsidR="008B6B7A" w:rsidRPr="00E60408" w:rsidTr="003770CF">
        <w:trPr>
          <w:cantSplit/>
          <w:trHeight w:val="1125"/>
        </w:trPr>
        <w:tc>
          <w:tcPr>
            <w:tcW w:w="87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Közbeszerzés sorszáma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közbeszerzés tárgya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Ajánlattevők 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Érvényes ajánlatok száma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Az eljárás indításának dátuma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 közbeszerzési eljárás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Nyertes ajánlattevő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Ellenérték összege (Ft)</w:t>
            </w:r>
          </w:p>
        </w:tc>
      </w:tr>
      <w:tr w:rsidR="008B6B7A" w:rsidRPr="00E60408" w:rsidTr="003770CF">
        <w:trPr>
          <w:trHeight w:val="495"/>
        </w:trPr>
        <w:tc>
          <w:tcPr>
            <w:tcW w:w="87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fajtája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bírálati szempontja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Foglalkoztatási kötelezettség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foglalkoztatás tervezett kezdete (a hatósági szerződés I. pontja szerinti létszámfelvételi határidő): __________________________________________________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foglalkoztatás tényleges kezdete (a hatósági szerződésben vállaltaknak megfelelően az utolsóként alkalmazásba vett munkavállaló NAV bejelentési dátuma szerinti munkába állás időpontja): _________________________________________________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szerződésben vállalt tervezett munkavállalói létszám (a hatósági szerződés I. pontjában vállalt többlet létszám megvalósulása):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ténylegesen felvett munkavállalói többlet létszám: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A létszámfelvételt a szerződésben előírt határidőre nem tudta teljesíteni, vagy túlteljesítette a vállalt foglalkoztatási kötelezettséget, annak kezdetét, létszámot annak indoklása, esetleges szerződésmódosítás oka(i), tárgya(i), időpontja(i): __________________________________________________________________________________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létszámbővítés során új belépő munkavállalók </w:t>
      </w:r>
      <w:proofErr w:type="spellStart"/>
      <w:r w:rsidRPr="00E60408">
        <w:rPr>
          <w:rFonts w:ascii="Times New Roman" w:eastAsia="Times New Roman" w:hAnsi="Times New Roman" w:cs="Times New Roman"/>
          <w:lang w:eastAsia="hu-HU"/>
        </w:rPr>
        <w:t>munkaerőpiaci</w:t>
      </w:r>
      <w:proofErr w:type="spellEnd"/>
      <w:r w:rsidRPr="00E60408">
        <w:rPr>
          <w:rFonts w:ascii="Times New Roman" w:eastAsia="Times New Roman" w:hAnsi="Times New Roman" w:cs="Times New Roman"/>
          <w:lang w:eastAsia="hu-HU"/>
        </w:rPr>
        <w:t xml:space="preserve"> státusa (pl.: regisztrált álláskereső, közfoglalkoztatott munkavállaló):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65"/>
        <w:gridCol w:w="2307"/>
        <w:gridCol w:w="2852"/>
      </w:tblGrid>
      <w:tr w:rsidR="008B6B7A" w:rsidRPr="00E60408" w:rsidTr="003770C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A pályázathoz kapcsolódóan felvett munkavállalók létszáma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, …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………….., akik közül:</w:t>
            </w:r>
          </w:p>
        </w:tc>
      </w:tr>
      <w:tr w:rsidR="008B6B7A" w:rsidRPr="00E60408" w:rsidTr="003770C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724EA3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 xml:space="preserve">Nem regisztrált </w:t>
            </w:r>
            <w:proofErr w:type="gramStart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álláskereső .</w:t>
            </w:r>
            <w:proofErr w:type="gramEnd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... fő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724EA3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Kiközvetített regisztrált álláskereső</w:t>
            </w:r>
            <w:proofErr w:type="gramStart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proofErr w:type="gramEnd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724EA3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 xml:space="preserve">Kiközvetített </w:t>
            </w:r>
            <w:proofErr w:type="gramStart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álláskereső</w:t>
            </w:r>
            <w:proofErr w:type="gramEnd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 xml:space="preserve"> aki a foglalkoztatást megelőző 12 hónapban kizárólag közfoglalkoztatott jogviszony keretében volt foglalkoztatva …..fő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 xml:space="preserve">Kedvezményezett járásban vagy kedvezményezett településen foglalkoztatott </w:t>
            </w:r>
            <w:proofErr w:type="gramStart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munkavállaló …</w:t>
            </w:r>
            <w:proofErr w:type="gramEnd"/>
            <w:r w:rsidRPr="00724EA3">
              <w:rPr>
                <w:rFonts w:ascii="Times New Roman" w:eastAsia="Times New Roman" w:hAnsi="Times New Roman" w:cs="Times New Roman"/>
                <w:lang w:eastAsia="hu-HU"/>
              </w:rPr>
              <w:t>….. fő</w:t>
            </w: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többletfoglalkoztatás mely munkakörökben történt/történik: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375"/>
        <w:gridCol w:w="1325"/>
        <w:gridCol w:w="1555"/>
        <w:gridCol w:w="1522"/>
        <w:gridCol w:w="1724"/>
      </w:tblGrid>
      <w:tr w:rsidR="008B6B7A" w:rsidRPr="00E60408" w:rsidTr="003770CF">
        <w:trPr>
          <w:trHeight w:val="107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Munkavállaló neve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Szül. dátum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Taj 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Betöltött munkaköre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Heti munkaidő hossza (órában)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Munkaviszony kezdete</w:t>
            </w:r>
          </w:p>
        </w:tc>
      </w:tr>
      <w:tr w:rsidR="008B6B7A" w:rsidRPr="00E60408" w:rsidTr="003770CF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B6B7A" w:rsidRPr="00E60408" w:rsidTr="003770CF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B6B7A" w:rsidRPr="00E60408" w:rsidTr="003770CF">
        <w:trPr>
          <w:trHeight w:val="2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Felsorolt munkavállalókra a munkaszerződések, valamint NAV bejelentők másolatát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Megküldtem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Nem küldtem meg </w:t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létszám feltöltésére vonatkozó információk (pl.: kért-e közvetítést a járási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hivatal(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>ok)</w:t>
      </w:r>
      <w:proofErr w:type="spellStart"/>
      <w:r w:rsidRPr="00E60408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E60408">
        <w:rPr>
          <w:rFonts w:ascii="Times New Roman" w:eastAsia="Times New Roman" w:hAnsi="Times New Roman" w:cs="Times New Roman"/>
          <w:lang w:eastAsia="hu-HU"/>
        </w:rPr>
        <w:t>, tartotta-e velük folyamatosan a kapcsolatot): 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Kapott-e egyéb foglalkoztatáshoz kapcsolódó támogatást az új munkahelyekre felvett munkavállalókra: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igen:</w:t>
      </w:r>
    </w:p>
    <w:p w:rsidR="008B6B7A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8B6B7A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Összege Ft</w:t>
            </w:r>
          </w:p>
        </w:tc>
      </w:tr>
      <w:tr w:rsidR="008B6B7A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Előzetes tervek arra vonatkozóan, hogy a jövőben kíván-e változtatni a szerződésben előírt, ill. jelenlegi létszámon: 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támogatási szerződésben rögzített foglalkoztatási kötelezettség teljesítésével kapcsolatos, egyéb információk illetve adatok: 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Büntetőjogi felelősségem tudatában kijelentem, hogy a fent közölt adatok, információk a valóságnak megfelelnek.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Kelt: _____ év _________________ hó _____ nap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PH.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Beosztása: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 xml:space="preserve">Címe: ________________________________ 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Telefonszáma: _________________________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aláírása: ______________________________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EF" w:rsidRDefault="005F3BEF" w:rsidP="008B6B7A">
      <w:pPr>
        <w:spacing w:after="0" w:line="240" w:lineRule="auto"/>
      </w:pPr>
      <w:r>
        <w:separator/>
      </w:r>
    </w:p>
  </w:endnote>
  <w:endnote w:type="continuationSeparator" w:id="0">
    <w:p w:rsidR="005F3BEF" w:rsidRDefault="005F3BEF" w:rsidP="008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EF" w:rsidRDefault="005F3BEF" w:rsidP="008B6B7A">
      <w:pPr>
        <w:spacing w:after="0" w:line="240" w:lineRule="auto"/>
      </w:pPr>
      <w:r>
        <w:separator/>
      </w:r>
    </w:p>
  </w:footnote>
  <w:footnote w:type="continuationSeparator" w:id="0">
    <w:p w:rsidR="005F3BEF" w:rsidRDefault="005F3BEF" w:rsidP="008B6B7A">
      <w:pPr>
        <w:spacing w:after="0" w:line="240" w:lineRule="auto"/>
      </w:pPr>
      <w:r>
        <w:continuationSeparator/>
      </w:r>
    </w:p>
  </w:footnote>
  <w:footnote w:id="1">
    <w:p w:rsidR="008B6B7A" w:rsidRDefault="008B6B7A" w:rsidP="008B6B7A">
      <w:pPr>
        <w:pStyle w:val="Lbjegyzetszveg"/>
      </w:pPr>
      <w:r w:rsidRPr="000B0610">
        <w:rPr>
          <w:rStyle w:val="Lbjegyzet-hivatkozs"/>
        </w:rPr>
        <w:sym w:font="Symbol" w:char="F02A"/>
      </w:r>
      <w:r>
        <w:t xml:space="preserve"> </w:t>
      </w:r>
      <w:r>
        <w:rPr>
          <w:b/>
          <w:i/>
        </w:rPr>
        <w:t>Amennyiben a pályázathoz/lehíváshoz nem került csatolásra, mellékletként a másolat beküldendő.</w:t>
      </w:r>
    </w:p>
  </w:footnote>
  <w:footnote w:id="2">
    <w:p w:rsidR="008B6B7A" w:rsidRPr="00B0151E" w:rsidRDefault="008B6B7A" w:rsidP="008B6B7A">
      <w:pPr>
        <w:pStyle w:val="Lbjegyzetszveg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41C1536B"/>
    <w:multiLevelType w:val="hybridMultilevel"/>
    <w:tmpl w:val="F2FC4FD4"/>
    <w:lvl w:ilvl="0" w:tplc="040E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49B30D3E"/>
    <w:multiLevelType w:val="hybridMultilevel"/>
    <w:tmpl w:val="22C4181C"/>
    <w:lvl w:ilvl="0" w:tplc="B6BE3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7A"/>
    <w:rsid w:val="001F45DF"/>
    <w:rsid w:val="005F3BEF"/>
    <w:rsid w:val="008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B7A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8B6B7A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8B6B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B6B7A"/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munkalap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munkalap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7369</Characters>
  <Application>Microsoft Office Word</Application>
  <DocSecurity>0</DocSecurity>
  <Lines>61</Lines>
  <Paragraphs>16</Paragraphs>
  <ScaleCrop>false</ScaleCrop>
  <Company>BAZMKH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1</cp:revision>
  <dcterms:created xsi:type="dcterms:W3CDTF">2018-06-06T08:34:00Z</dcterms:created>
  <dcterms:modified xsi:type="dcterms:W3CDTF">2018-06-06T08:34:00Z</dcterms:modified>
</cp:coreProperties>
</file>