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60E" w14:textId="4D5B4531" w:rsidR="00DD4BD4" w:rsidRDefault="007E140C" w:rsidP="00DD4BD4">
      <w:pPr>
        <w:shd w:val="clear" w:color="auto" w:fill="FFFFFF"/>
        <w:tabs>
          <w:tab w:val="left" w:pos="1701"/>
        </w:tabs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9</w:t>
      </w:r>
      <w:r w:rsidR="00DD4BD4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. számú melléklet</w:t>
      </w:r>
    </w:p>
    <w:p w14:paraId="777D89CB" w14:textId="1BEFA12C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Szakmai beszámoló minta (a 10 éves üzemeltetési időszakban benyújtandó)</w:t>
      </w:r>
    </w:p>
    <w:p w14:paraId="261C1587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</w:p>
    <w:p w14:paraId="1E729B5C" w14:textId="77777777" w:rsidR="00DD4BD4" w:rsidRPr="005474D6" w:rsidRDefault="00DD4BD4" w:rsidP="00DD4BD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val="x-none" w:eastAsia="x-none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x-none"/>
        </w:rPr>
        <w:t>Kedvezményezett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val="x-none" w:eastAsia="x-none"/>
        </w:rPr>
        <w:t xml:space="preserve"> neve: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val="x-none" w:eastAsia="x-none"/>
        </w:rPr>
        <w:t xml:space="preserve"> ______________________________________________________________________</w:t>
      </w:r>
    </w:p>
    <w:p w14:paraId="2DBEDE8E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proofErr w:type="gram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Adószáma: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_________________________________________________________________</w:t>
      </w:r>
    </w:p>
    <w:p w14:paraId="0E6CC807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Hatósági szerződés száma: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 xml:space="preserve"> ___________________________________________________________</w:t>
      </w:r>
    </w:p>
    <w:p w14:paraId="7E42713B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Kedvezményezett székhelye: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 xml:space="preserve"> __________________________________________________________________</w:t>
      </w:r>
    </w:p>
    <w:p w14:paraId="55FEE995" w14:textId="77777777" w:rsidR="00DD4BD4" w:rsidRPr="005474D6" w:rsidRDefault="00DD4BD4" w:rsidP="00DD4BD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Kialakításra került munkásszállás címe: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____________________________________________________</w:t>
      </w:r>
    </w:p>
    <w:p w14:paraId="2F53CA6D" w14:textId="77777777" w:rsidR="00DD4BD4" w:rsidRPr="005474D6" w:rsidRDefault="00DD4BD4" w:rsidP="00DD4BD4">
      <w:pPr>
        <w:tabs>
          <w:tab w:val="right" w:pos="882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Hatósági szerződésben foglalt támogatási </w:t>
      </w:r>
      <w:proofErr w:type="gram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összeg: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 Ft</w:t>
      </w:r>
    </w:p>
    <w:p w14:paraId="3C899482" w14:textId="77777777" w:rsidR="00DD4BD4" w:rsidRPr="005474D6" w:rsidRDefault="00DD4BD4" w:rsidP="00DD4BD4">
      <w:pPr>
        <w:tabs>
          <w:tab w:val="right" w:pos="882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Ténylegesen </w:t>
      </w:r>
      <w:proofErr w:type="spell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igénybevett</w:t>
      </w:r>
      <w:proofErr w:type="spellEnd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 támogatási </w:t>
      </w:r>
      <w:proofErr w:type="gram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összeg: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 Ft</w:t>
      </w:r>
    </w:p>
    <w:p w14:paraId="05132210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4A0E6354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hatósági szerződésben foglalt működési kötelezettség kezdete,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vége: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__________________</w:t>
      </w:r>
    </w:p>
    <w:p w14:paraId="25056B1A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5BEA9943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beruházás megvalósításának időpontja: __________________________________________________________________</w:t>
      </w:r>
    </w:p>
    <w:p w14:paraId="520690DB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beruházásra vonatkozóan történt-e szerződésmódosítás: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60F00284" w14:textId="77777777" w:rsidR="00DD4BD4" w:rsidRPr="005474D6" w:rsidRDefault="00DD4BD4" w:rsidP="00DD4BD4">
      <w:pPr>
        <w:spacing w:before="120" w:after="0" w:line="320" w:lineRule="exact"/>
        <w:ind w:left="720" w:hanging="12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Amennyiben igen, ezek oka(i), tárgya(i), időpontja(i): ______________________________________________________________________________________________________________________________________________________</w:t>
      </w:r>
    </w:p>
    <w:p w14:paraId="729D5D70" w14:textId="77777777" w:rsidR="00DD4BD4" w:rsidRPr="005474D6" w:rsidRDefault="00DD4BD4" w:rsidP="00DD4BD4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beruházás keretében beszerzett tárgyi eszközök jelenlegi státusa:</w:t>
      </w:r>
    </w:p>
    <w:p w14:paraId="1A168993" w14:textId="77777777" w:rsidR="00DD4BD4" w:rsidRPr="005474D6" w:rsidRDefault="00DD4BD4" w:rsidP="00DD4BD4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6DA897DA" w14:textId="77777777" w:rsidR="00DD4BD4" w:rsidRPr="005474D6" w:rsidRDefault="00DD4BD4" w:rsidP="00DD4BD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1: jelenleg használatban van, 2: működésből kivont, 3: selejtezett, 4: bérbe adott, 5: elidegenített, 6: apportált</w:t>
      </w:r>
    </w:p>
    <w:p w14:paraId="77D68306" w14:textId="77777777" w:rsidR="00DD4BD4" w:rsidRPr="005474D6" w:rsidRDefault="00DD4BD4" w:rsidP="00DD4BD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</w:p>
    <w:p w14:paraId="7B6D6EB1" w14:textId="77777777" w:rsidR="00DD4BD4" w:rsidRPr="005474D6" w:rsidRDefault="00DD4BD4" w:rsidP="00DD4BD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object w:dxaOrig="9726" w:dyaOrig="2709" w14:anchorId="07F90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35.75pt" o:ole="">
            <v:imagedata r:id="rId7" o:title=""/>
          </v:shape>
          <o:OLEObject Type="Embed" ProgID="Excel.Sheet.8" ShapeID="_x0000_i1025" DrawAspect="Content" ObjectID="_1695730260" r:id="rId8"/>
        </w:object>
      </w:r>
    </w:p>
    <w:p w14:paraId="303C83B3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működési kötelezettség időtartama alatt a támogatás keretében kialakított munkásszállást érintően történt-e korszerűsítés?</w:t>
      </w:r>
    </w:p>
    <w:p w14:paraId="1C952632" w14:textId="77777777" w:rsidR="00DD4BD4" w:rsidRPr="005474D6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20E72089" w14:textId="77777777" w:rsidR="00DD4BD4" w:rsidRPr="005474D6" w:rsidRDefault="00DD4BD4" w:rsidP="00DD4BD4">
      <w:pPr>
        <w:spacing w:after="0" w:line="240" w:lineRule="auto"/>
        <w:ind w:left="360" w:firstLine="348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5DD7EF79" w14:textId="77777777" w:rsidR="00DD4BD4" w:rsidRPr="005474D6" w:rsidRDefault="00DD4BD4" w:rsidP="00DD4BD4">
      <w:pPr>
        <w:spacing w:after="0" w:line="240" w:lineRule="auto"/>
        <w:ind w:left="360" w:firstLine="348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</w:p>
    <w:p w14:paraId="400AEEA4" w14:textId="77777777" w:rsidR="00DD4BD4" w:rsidRPr="005474D6" w:rsidRDefault="00DD4BD4" w:rsidP="00DD4BD4">
      <w:pPr>
        <w:spacing w:after="0" w:line="240" w:lineRule="auto"/>
        <w:ind w:firstLine="54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Ha igen, erre vonatkozó információk:  </w:t>
      </w:r>
    </w:p>
    <w:p w14:paraId="7E71E2D0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ind w:left="540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__________________________________________________________________________________________________________________________________________________________________________</w:t>
      </w:r>
    </w:p>
    <w:p w14:paraId="72175293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ind w:left="540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03C7CBEA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Előzetes tervek arra vonatkozóan, hogy a jövőben kíván-e további fejlesztéseket végrehajtani, ill. ehhez kapcsolódna-e létszámfejlesztés: _________________________________________</w:t>
      </w:r>
    </w:p>
    <w:p w14:paraId="22E682E3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ind w:left="540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__________________________________________________________________________________________________________________________________________________________________________</w:t>
      </w:r>
    </w:p>
    <w:p w14:paraId="0037FEC2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7F35061B" w14:textId="77777777" w:rsidR="00DD4BD4" w:rsidRPr="005474D6" w:rsidRDefault="00DD4BD4" w:rsidP="00DD4BD4">
      <w:pPr>
        <w:numPr>
          <w:ilvl w:val="0"/>
          <w:numId w:val="3"/>
        </w:num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lastRenderedPageBreak/>
        <w:t xml:space="preserve">A kialakításra került munkásszálláson az elmúlt naptári évben elszállásolásra került munkavállalók átlagos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száma:   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        fő</w:t>
      </w:r>
    </w:p>
    <w:p w14:paraId="30382B67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75E5DE5D" w14:textId="77777777" w:rsidR="00DD4BD4" w:rsidRPr="005474D6" w:rsidRDefault="00DD4BD4" w:rsidP="00DD4BD4">
      <w:pPr>
        <w:numPr>
          <w:ilvl w:val="0"/>
          <w:numId w:val="3"/>
        </w:num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Az elmúlt naptári évben a munkásszállás kihasználtságának aránya: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%</w:t>
      </w:r>
    </w:p>
    <w:p w14:paraId="0E908EB9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5AC00946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Foglalkoztatási kötelezettség</w:t>
      </w:r>
    </w:p>
    <w:p w14:paraId="1430B9DE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2C5741A8" w14:textId="77777777" w:rsidR="00DD4BD4" w:rsidRPr="005474D6" w:rsidRDefault="00DD4BD4" w:rsidP="00DD4BD4">
      <w:pPr>
        <w:numPr>
          <w:ilvl w:val="0"/>
          <w:numId w:val="2"/>
        </w:num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munkásszállás működtetése céljából alkalmazott munkavállalók létszáma összesen az elmúlt naptári évben: __________ </w:t>
      </w:r>
    </w:p>
    <w:p w14:paraId="2A7E92DD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54D4F10A" w14:textId="77777777" w:rsidR="00DD4BD4" w:rsidRPr="005474D6" w:rsidRDefault="00DD4BD4" w:rsidP="00DD4B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Ebből a munkásszállás férőhelye alapján alkalmazandó álláskeresők száma: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 xml:space="preserve"> ___________________</w:t>
      </w:r>
    </w:p>
    <w:p w14:paraId="082FF4C9" w14:textId="77777777" w:rsidR="00DD4BD4" w:rsidRPr="005474D6" w:rsidRDefault="00DD4BD4" w:rsidP="00DD4BD4">
      <w:pPr>
        <w:numPr>
          <w:ilvl w:val="0"/>
          <w:numId w:val="2"/>
        </w:num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ténylegesen alkalmazásra került létszám: __________ fő az alábbiak szerint:</w:t>
      </w:r>
    </w:p>
    <w:p w14:paraId="32CE88EE" w14:textId="77777777" w:rsidR="00DD4BD4" w:rsidRPr="005474D6" w:rsidRDefault="00DD4BD4" w:rsidP="00DD4BD4">
      <w:p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429"/>
        <w:gridCol w:w="1387"/>
        <w:gridCol w:w="1584"/>
        <w:gridCol w:w="1563"/>
        <w:gridCol w:w="1594"/>
      </w:tblGrid>
      <w:tr w:rsidR="00DD4BD4" w:rsidRPr="005474D6" w14:paraId="31725558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D7FF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Munkavállaló neve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1AB2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Szül. dátum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D5F5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Taj szám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1A29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Betöltött munkaköre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E91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hu-HU"/>
              </w:rPr>
              <w:t>Heti munkaidő hossza (órában)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8F1" w14:textId="77777777" w:rsidR="00DD4BD4" w:rsidRPr="005474D6" w:rsidRDefault="00DD4BD4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Munkaviszony kezdete</w:t>
            </w:r>
          </w:p>
        </w:tc>
      </w:tr>
      <w:tr w:rsidR="00DD4BD4" w:rsidRPr="005474D6" w14:paraId="4C1C7748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EB1C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585A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63F7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CA88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880A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D028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  <w:tr w:rsidR="00DD4BD4" w:rsidRPr="005474D6" w14:paraId="1C2C59C5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DC72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F2B6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D5CF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27AF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5B57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C856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  <w:tr w:rsidR="00DD4BD4" w:rsidRPr="005474D6" w14:paraId="67D57642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9BD4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F5E0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4E8A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FEDE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5281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001F" w14:textId="77777777" w:rsidR="00DD4BD4" w:rsidRPr="005474D6" w:rsidRDefault="00DD4BD4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</w:tbl>
    <w:p w14:paraId="0326A962" w14:textId="77777777" w:rsidR="00DD4BD4" w:rsidRPr="005474D6" w:rsidRDefault="00DD4BD4" w:rsidP="00DD4BD4">
      <w:p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7D3CBB30" w14:textId="77777777" w:rsidR="00DD4BD4" w:rsidRPr="005474D6" w:rsidRDefault="00DD4BD4" w:rsidP="00DD4B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Amennyiben az előírt létszám követelményt nem teljesítette, ennek oka: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60F30" w14:textId="77777777" w:rsidR="00DD4BD4" w:rsidRPr="005474D6" w:rsidRDefault="00DD4BD4" w:rsidP="00DD4BD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DE15A77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Az elmúlt naptári évben felvett munkavállalókra a munkaszerződések, valamint NAV bejelentők másolatát</w:t>
      </w:r>
    </w:p>
    <w:p w14:paraId="69583948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789A65E1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Megküldtem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 xml:space="preserve">Nem küldtem meg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vertAlign w:val="superscript"/>
          <w:lang w:eastAsia="hu-HU"/>
        </w:rPr>
        <w:footnoteReference w:id="1"/>
      </w:r>
    </w:p>
    <w:p w14:paraId="56436A10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7348D56E" w14:textId="77777777" w:rsidR="00DD4BD4" w:rsidRPr="005474D6" w:rsidRDefault="00DD4BD4" w:rsidP="00DD4BD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4C30D333" w14:textId="77777777" w:rsidR="00DD4BD4" w:rsidRPr="005474D6" w:rsidRDefault="00DD4BD4" w:rsidP="00DD4B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Kapott-e foglalkoztatáshoz kapcsolódó támogatást a felvett munkavállalókra: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08231749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4540F122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Amennyiben igen:</w:t>
      </w:r>
    </w:p>
    <w:p w14:paraId="676F863B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74"/>
        <w:gridCol w:w="2268"/>
        <w:gridCol w:w="2260"/>
      </w:tblGrid>
      <w:tr w:rsidR="00DD4BD4" w:rsidRPr="005474D6" w14:paraId="7AD74292" w14:textId="77777777" w:rsidTr="00442865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051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Létszám /fő/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912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Támogatás megnevezése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29E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Időtartama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162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Összege Ft</w:t>
            </w:r>
          </w:p>
        </w:tc>
      </w:tr>
      <w:tr w:rsidR="00DD4BD4" w:rsidRPr="005474D6" w14:paraId="1358F7B8" w14:textId="77777777" w:rsidTr="00442865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28D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A46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B1C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62E" w14:textId="77777777" w:rsidR="00DD4BD4" w:rsidRPr="005474D6" w:rsidRDefault="00DD4BD4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5723FBA0" w14:textId="77777777" w:rsidR="00DD4BD4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A79024B" w14:textId="77777777" w:rsidR="00DD4BD4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2F59B091" w14:textId="77777777" w:rsidR="00DD4BD4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ED782CB" w14:textId="77777777" w:rsidR="00DD4BD4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4CC17099" w14:textId="77777777" w:rsidR="00DD4BD4" w:rsidRPr="005474D6" w:rsidRDefault="00DD4BD4" w:rsidP="00DD4BD4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34098908" w14:textId="77777777" w:rsidR="00DD4BD4" w:rsidRPr="005474D6" w:rsidRDefault="00DD4BD4" w:rsidP="00DD4BD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működési kötelezettség teljesítésével kapcsolatos egyéb információk, illetve adatok: 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ABD83" w14:textId="77777777" w:rsidR="00DD4BD4" w:rsidRPr="005474D6" w:rsidRDefault="00DD4BD4" w:rsidP="00DD4BD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EA540FB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K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ijelentem, hogy a fent közölt adatok, információk a valóságnak megfelelnek.</w:t>
      </w:r>
    </w:p>
    <w:p w14:paraId="44BA905C" w14:textId="77777777" w:rsidR="00DD4BD4" w:rsidRPr="005474D6" w:rsidRDefault="00DD4BD4" w:rsidP="00DD4BD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4440F595" w14:textId="77777777" w:rsidR="00DD4BD4" w:rsidRPr="005474D6" w:rsidRDefault="00DD4BD4" w:rsidP="00DD4BD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Kelt: </w:t>
      </w:r>
      <w:r>
        <w:rPr>
          <w:rStyle w:val="Lbjegyzet-hivatkozs"/>
          <w:rFonts w:ascii="Palatino Linotype" w:eastAsia="Times New Roman" w:hAnsi="Palatino Linotype" w:cs="Times New Roman"/>
          <w:sz w:val="20"/>
          <w:szCs w:val="20"/>
          <w:lang w:eastAsia="hu-HU"/>
        </w:rPr>
        <w:footnoteReference w:id="2"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 év _________________ hó _____ nap</w:t>
      </w:r>
    </w:p>
    <w:p w14:paraId="0B1A3F02" w14:textId="77777777" w:rsidR="00DD4BD4" w:rsidRPr="005474D6" w:rsidRDefault="00DD4BD4" w:rsidP="00DD4BD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4"/>
          <w:lang w:eastAsia="x-none"/>
        </w:rPr>
      </w:pPr>
    </w:p>
    <w:p w14:paraId="08EFD618" w14:textId="77777777" w:rsidR="00DD4BD4" w:rsidRPr="005474D6" w:rsidRDefault="00DD4BD4" w:rsidP="00DD4BD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x-none" w:eastAsia="x-none"/>
        </w:rPr>
      </w:pPr>
    </w:p>
    <w:p w14:paraId="73F50A31" w14:textId="77777777" w:rsidR="00DD4BD4" w:rsidRPr="005474D6" w:rsidRDefault="00DD4BD4" w:rsidP="00DD4BD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  <w:t>P. H.</w:t>
      </w:r>
    </w:p>
    <w:p w14:paraId="1A94F1D7" w14:textId="77777777" w:rsidR="00DD4BD4" w:rsidRPr="005474D6" w:rsidRDefault="00DD4BD4" w:rsidP="00DD4BD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</w:pPr>
    </w:p>
    <w:p w14:paraId="5F0E7848" w14:textId="77777777" w:rsidR="00DD4BD4" w:rsidRPr="005474D6" w:rsidRDefault="00DD4BD4" w:rsidP="00DD4BD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</w:pPr>
    </w:p>
    <w:p w14:paraId="49293E51" w14:textId="77777777" w:rsidR="00DD4BD4" w:rsidRPr="005474D6" w:rsidRDefault="00DD4BD4" w:rsidP="00DD4BD4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Az adatszolgáltató felelős </w:t>
      </w:r>
    </w:p>
    <w:p w14:paraId="4E48934D" w14:textId="77777777" w:rsidR="00DD4BD4" w:rsidRPr="005474D6" w:rsidRDefault="00DD4BD4" w:rsidP="00DD4BD4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vezetőjének neve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A kitöltő neve</w:t>
      </w:r>
    </w:p>
    <w:p w14:paraId="5147BDB3" w14:textId="77777777" w:rsidR="00DD4BD4" w:rsidRDefault="00DD4BD4" w:rsidP="00DD4BD4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484555DE" w14:textId="77777777" w:rsidR="00DD4BD4" w:rsidRPr="005474D6" w:rsidRDefault="00DD4BD4" w:rsidP="00DD4BD4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</w:t>
      </w:r>
      <w:r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____________________</w:t>
      </w:r>
      <w:r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</w:t>
      </w:r>
    </w:p>
    <w:p w14:paraId="26FBF752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2B4BDE2E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Beosztása: ______________________________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Beosztása: 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</w:p>
    <w:p w14:paraId="189758F0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Címe: _______________________________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 xml:space="preserve">Címe: ________________________________ </w:t>
      </w:r>
    </w:p>
    <w:p w14:paraId="013BBAF2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6B7F7B87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Telefonszáma: 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Telefonszáma: _________________________</w:t>
      </w:r>
    </w:p>
    <w:p w14:paraId="14B2CAEE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2A1FC63B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e-mail címe: 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 xml:space="preserve">e-mail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címe:_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__________________________</w:t>
      </w:r>
    </w:p>
    <w:p w14:paraId="2004A100" w14:textId="77777777" w:rsidR="00DD4BD4" w:rsidRPr="005474D6" w:rsidRDefault="00DD4BD4" w:rsidP="00DD4BD4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6CA12F20" w14:textId="77777777" w:rsidR="00DD4BD4" w:rsidRPr="005474D6" w:rsidRDefault="00DD4BD4" w:rsidP="00DD4BD4">
      <w:pPr>
        <w:tabs>
          <w:tab w:val="left" w:pos="90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aláírása: ________________________________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aláírása: __________________________</w:t>
      </w:r>
    </w:p>
    <w:p w14:paraId="7E99CC51" w14:textId="77777777" w:rsidR="00DD4BD4" w:rsidRPr="005474D6" w:rsidRDefault="00DD4BD4" w:rsidP="00DD4BD4">
      <w:pPr>
        <w:tabs>
          <w:tab w:val="left" w:pos="90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6D403CA1" w14:textId="77777777" w:rsidR="00DD4BD4" w:rsidRPr="005474D6" w:rsidRDefault="00DD4BD4" w:rsidP="00DD4B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hu-HU"/>
        </w:rPr>
      </w:pPr>
    </w:p>
    <w:p w14:paraId="574FE920" w14:textId="77777777" w:rsidR="0074125F" w:rsidRDefault="0074125F"/>
    <w:sectPr w:rsidR="0074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A941" w14:textId="77777777" w:rsidR="00925F0C" w:rsidRDefault="00925F0C" w:rsidP="00DD4BD4">
      <w:pPr>
        <w:spacing w:after="0" w:line="240" w:lineRule="auto"/>
      </w:pPr>
      <w:r>
        <w:separator/>
      </w:r>
    </w:p>
  </w:endnote>
  <w:endnote w:type="continuationSeparator" w:id="0">
    <w:p w14:paraId="1C9C4EEE" w14:textId="77777777" w:rsidR="00925F0C" w:rsidRDefault="00925F0C" w:rsidP="00DD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E74D" w14:textId="77777777" w:rsidR="00925F0C" w:rsidRDefault="00925F0C" w:rsidP="00DD4BD4">
      <w:pPr>
        <w:spacing w:after="0" w:line="240" w:lineRule="auto"/>
      </w:pPr>
      <w:r>
        <w:separator/>
      </w:r>
    </w:p>
  </w:footnote>
  <w:footnote w:type="continuationSeparator" w:id="0">
    <w:p w14:paraId="2F65CF8F" w14:textId="77777777" w:rsidR="00925F0C" w:rsidRDefault="00925F0C" w:rsidP="00DD4BD4">
      <w:pPr>
        <w:spacing w:after="0" w:line="240" w:lineRule="auto"/>
      </w:pPr>
      <w:r>
        <w:continuationSeparator/>
      </w:r>
    </w:p>
  </w:footnote>
  <w:footnote w:id="1">
    <w:p w14:paraId="5462DA68" w14:textId="77777777" w:rsidR="00DD4BD4" w:rsidRPr="00103BEA" w:rsidRDefault="00DD4BD4" w:rsidP="00DD4BD4">
      <w:pPr>
        <w:pStyle w:val="Lbjegyzetszveg"/>
        <w:rPr>
          <w:rFonts w:ascii="Palatino Linotype" w:hAnsi="Palatino Linotype"/>
          <w:sz w:val="16"/>
          <w:szCs w:val="16"/>
        </w:rPr>
      </w:pPr>
      <w:r w:rsidRPr="00103BEA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103BEA">
        <w:rPr>
          <w:rFonts w:ascii="Palatino Linotype" w:hAnsi="Palatino Linotype"/>
          <w:sz w:val="16"/>
          <w:szCs w:val="16"/>
        </w:rPr>
        <w:t xml:space="preserve"> Amennyiben nem került megküldésre korábbiakban, akkor mellékletként a másolatok beküldendők.</w:t>
      </w:r>
    </w:p>
  </w:footnote>
  <w:footnote w:id="2">
    <w:p w14:paraId="6F61B39A" w14:textId="77777777" w:rsidR="00DD4BD4" w:rsidRPr="00103BEA" w:rsidRDefault="00DD4BD4" w:rsidP="00DD4BD4">
      <w:pPr>
        <w:pStyle w:val="Lbjegyzetszveg"/>
        <w:rPr>
          <w:rFonts w:ascii="Palatino Linotype" w:hAnsi="Palatino Linotype"/>
          <w:sz w:val="16"/>
          <w:szCs w:val="16"/>
        </w:rPr>
      </w:pPr>
      <w:r w:rsidRPr="00103BEA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103BEA">
        <w:rPr>
          <w:rFonts w:ascii="Palatino Linotype" w:hAnsi="Palatino Linotype"/>
          <w:sz w:val="16"/>
          <w:szCs w:val="16"/>
        </w:rPr>
        <w:t xml:space="preserve"> Elektronikus ügyintézés esetén elektronikus aláírással és időbélyegzővel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57"/>
    <w:multiLevelType w:val="singleLevel"/>
    <w:tmpl w:val="615C7B88"/>
    <w:lvl w:ilvl="0">
      <w:start w:val="1"/>
      <w:numFmt w:val="bullet"/>
      <w:lvlText w:val="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4361F2B"/>
    <w:multiLevelType w:val="hybridMultilevel"/>
    <w:tmpl w:val="76F2B4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1132"/>
    <w:multiLevelType w:val="hybridMultilevel"/>
    <w:tmpl w:val="D762461C"/>
    <w:lvl w:ilvl="0" w:tplc="636246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D4"/>
    <w:rsid w:val="000C36DA"/>
    <w:rsid w:val="0074125F"/>
    <w:rsid w:val="007E140C"/>
    <w:rsid w:val="00925F0C"/>
    <w:rsid w:val="00D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3BA"/>
  <w15:chartTrackingRefBased/>
  <w15:docId w15:val="{DAB054D7-7B64-4B0B-AC6E-E3F03589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DD4BD4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DD4BD4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rsid w:val="00DD4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Bojána</dc:creator>
  <cp:keywords/>
  <dc:description/>
  <cp:lastModifiedBy>Balogh Bojána</cp:lastModifiedBy>
  <cp:revision>2</cp:revision>
  <dcterms:created xsi:type="dcterms:W3CDTF">2021-10-14T13:19:00Z</dcterms:created>
  <dcterms:modified xsi:type="dcterms:W3CDTF">2021-10-14T13:24:00Z</dcterms:modified>
</cp:coreProperties>
</file>