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A847" w14:textId="417B5250" w:rsidR="0028099E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8. számú melléklet</w:t>
      </w:r>
    </w:p>
    <w:p w14:paraId="40CE624E" w14:textId="1AF55D1B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Szakmai beszámoló minta (a támogatott tevékenység megvalósulását követően benyújtandó)</w:t>
      </w:r>
    </w:p>
    <w:p w14:paraId="489E32B6" w14:textId="1AAF7E38" w:rsidR="0028099E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5989EA7B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780C4AED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</w:p>
    <w:p w14:paraId="0AA36C00" w14:textId="77777777" w:rsidR="0028099E" w:rsidRPr="005474D6" w:rsidRDefault="0028099E" w:rsidP="0028099E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x-none" w:eastAsia="x-none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x-none"/>
        </w:rPr>
        <w:t>Kedvezményezett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val="x-none" w:eastAsia="x-none"/>
        </w:rPr>
        <w:t xml:space="preserve"> neve: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val="x-none" w:eastAsia="x-none"/>
        </w:rPr>
        <w:t xml:space="preserve"> ___________________________________________________________________</w:t>
      </w:r>
    </w:p>
    <w:p w14:paraId="3A72DFE4" w14:textId="77777777" w:rsidR="0028099E" w:rsidRPr="005474D6" w:rsidRDefault="0028099E" w:rsidP="0028099E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eastAsia="x-none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val="x-none" w:eastAsia="x-none"/>
        </w:rPr>
        <w:t>Adószáma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val="x-none" w:eastAsia="x-none"/>
        </w:rPr>
        <w:t>:_______________________________________________________________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x-none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val="x-none" w:eastAsia="x-none"/>
        </w:rPr>
        <w:t>__</w:t>
      </w:r>
    </w:p>
    <w:p w14:paraId="640407E4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Hatósági szerződés száma: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 xml:space="preserve"> ______________________________________________________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ab/>
        <w:t>____</w:t>
      </w:r>
    </w:p>
    <w:p w14:paraId="09AF9C69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Kedvezményezett székhelye: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 xml:space="preserve"> ______________________________________________________________</w:t>
      </w:r>
    </w:p>
    <w:p w14:paraId="31100ECF" w14:textId="77777777" w:rsidR="0028099E" w:rsidRPr="005474D6" w:rsidRDefault="0028099E" w:rsidP="0028099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Kialakításra került munkásszállás címe: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____________________________________________________</w:t>
      </w:r>
    </w:p>
    <w:p w14:paraId="5014EA8C" w14:textId="77777777" w:rsidR="0028099E" w:rsidRPr="005474D6" w:rsidRDefault="0028099E" w:rsidP="0028099E">
      <w:pPr>
        <w:tabs>
          <w:tab w:val="right" w:pos="8280"/>
        </w:tabs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Hatósági szerződésben foglalt támogatás</w:t>
      </w:r>
      <w:r w:rsidRPr="005474D6">
        <w:rPr>
          <w:rFonts w:ascii="Palatino Linotype" w:eastAsia="Times New Roman" w:hAnsi="Palatino Linotype" w:cs="Times New Roman"/>
          <w:b/>
          <w:strike/>
          <w:sz w:val="20"/>
          <w:szCs w:val="20"/>
          <w:lang w:eastAsia="hu-HU"/>
        </w:rPr>
        <w:t>i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 </w:t>
      </w:r>
      <w:proofErr w:type="gram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összeg: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 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        Ft</w:t>
      </w:r>
    </w:p>
    <w:p w14:paraId="4D76E469" w14:textId="77777777" w:rsidR="0028099E" w:rsidRPr="005474D6" w:rsidRDefault="0028099E" w:rsidP="0028099E">
      <w:pPr>
        <w:tabs>
          <w:tab w:val="right" w:pos="8280"/>
        </w:tabs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Ténylegesen </w:t>
      </w:r>
      <w:proofErr w:type="spell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igénybevett</w:t>
      </w:r>
      <w:proofErr w:type="spellEnd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 </w:t>
      </w:r>
      <w:proofErr w:type="gramStart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támogatás</w:t>
      </w:r>
      <w:r w:rsidRPr="005474D6">
        <w:rPr>
          <w:rFonts w:ascii="Palatino Linotype" w:eastAsia="Times New Roman" w:hAnsi="Palatino Linotype" w:cs="Times New Roman"/>
          <w:b/>
          <w:strike/>
          <w:sz w:val="20"/>
          <w:szCs w:val="20"/>
          <w:lang w:eastAsia="hu-HU"/>
        </w:rPr>
        <w:t>i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  összeg</w:t>
      </w:r>
      <w:proofErr w:type="gramEnd"/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:                   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Ft</w:t>
      </w:r>
    </w:p>
    <w:p w14:paraId="65256B08" w14:textId="77777777" w:rsidR="0028099E" w:rsidRPr="005474D6" w:rsidRDefault="0028099E" w:rsidP="0028099E">
      <w:pPr>
        <w:tabs>
          <w:tab w:val="right" w:pos="8280"/>
        </w:tabs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Maradvány összeg: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Ft</w:t>
      </w:r>
    </w:p>
    <w:p w14:paraId="6787F868" w14:textId="77777777" w:rsidR="0028099E" w:rsidRPr="005474D6" w:rsidRDefault="0028099E" w:rsidP="002809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A beruházás adatai</w:t>
      </w:r>
    </w:p>
    <w:p w14:paraId="66519A33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6395905C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beruházás tervezett időpontjának kezdete és vége: __________________________________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__________________________________</w:t>
      </w:r>
    </w:p>
    <w:p w14:paraId="7BD00098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beruházás tényleges – megvalósítás szerinti – időpontjának kezdete (legkorábbi megrendelés dátuma) és vége (használatbavételi engedély kiadásának napja, utolsóként beszerzett tárgyi eszköz aktiválása): __________________________________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__________________________________</w:t>
      </w:r>
    </w:p>
    <w:p w14:paraId="75B3CBFD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beruházás megvalósulásának tényleges nettó/bruttó összköltsége: ___________________________________</w:t>
      </w:r>
    </w:p>
    <w:p w14:paraId="0DA5A405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26921814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beruházás célját szolgáló beszerzett új tárgyi eszközök adatai:</w:t>
      </w:r>
    </w:p>
    <w:p w14:paraId="4DB27CF3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4"/>
          <w:lang w:eastAsia="hu-HU"/>
        </w:rPr>
      </w:pPr>
      <w:r w:rsidRPr="005474D6">
        <w:rPr>
          <w:rFonts w:ascii="Times New Roman" w:eastAsia="Times New Roman" w:hAnsi="Times New Roman" w:cs="Times New Roman"/>
          <w:lang w:eastAsia="hu-HU"/>
        </w:rPr>
        <w:object w:dxaOrig="9997" w:dyaOrig="2885" w14:anchorId="4FBB2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2in" o:ole="">
            <v:imagedata r:id="rId7" o:title=""/>
          </v:shape>
          <o:OLEObject Type="Embed" ProgID="Excel.Sheet.8" ShapeID="_x0000_i1025" DrawAspect="Content" ObjectID="_1695730218" r:id="rId8"/>
        </w:objec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(</w:t>
      </w:r>
      <w:r w:rsidRPr="005474D6">
        <w:rPr>
          <w:rFonts w:ascii="Palatino Linotype" w:eastAsia="Times New Roman" w:hAnsi="Palatino Linotype" w:cs="Times New Roman"/>
          <w:sz w:val="20"/>
          <w:szCs w:val="24"/>
          <w:lang w:eastAsia="hu-HU"/>
        </w:rPr>
        <w:t>A fenti táblázat Excel formátumú, amelybe az adatokat kettős kattintást követően felviheti!)</w:t>
      </w:r>
    </w:p>
    <w:p w14:paraId="53704D45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651257D" w14:textId="77777777" w:rsidR="0028099E" w:rsidRPr="005474D6" w:rsidRDefault="0028099E" w:rsidP="0028099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megvalósult építés/felújítás adatai:</w:t>
      </w:r>
    </w:p>
    <w:p w14:paraId="4217E295" w14:textId="77777777" w:rsidR="0028099E" w:rsidRPr="005474D6" w:rsidRDefault="0028099E" w:rsidP="0028099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táblázatban a támogatás keretében elszámolni kívánt egyes költségeket szükséges feltüntetni.</w:t>
      </w:r>
    </w:p>
    <w:p w14:paraId="295C547C" w14:textId="77777777" w:rsidR="0028099E" w:rsidRDefault="0028099E" w:rsidP="0028099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object w:dxaOrig="9332" w:dyaOrig="4931" w14:anchorId="59417FBD">
          <v:shape id="_x0000_i1026" type="#_x0000_t75" style="width:467.25pt;height:246pt" o:ole="">
            <v:imagedata r:id="rId9" o:title=""/>
          </v:shape>
          <o:OLEObject Type="Embed" ProgID="Excel.Sheet.8" ShapeID="_x0000_i1026" DrawAspect="Content" ObjectID="_1695730219" r:id="rId10"/>
        </w:object>
      </w:r>
    </w:p>
    <w:p w14:paraId="5621D12B" w14:textId="77777777" w:rsidR="0028099E" w:rsidRPr="005474D6" w:rsidRDefault="0028099E" w:rsidP="0028099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4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(</w:t>
      </w:r>
      <w:r w:rsidRPr="005474D6">
        <w:rPr>
          <w:rFonts w:ascii="Palatino Linotype" w:eastAsia="Times New Roman" w:hAnsi="Palatino Linotype" w:cs="Times New Roman"/>
          <w:sz w:val="20"/>
          <w:szCs w:val="24"/>
          <w:lang w:eastAsia="hu-HU"/>
        </w:rPr>
        <w:t>A fenti táblázat Excel formátumú, amelybe az adatokat kettős kattintást követően felviheti!)</w:t>
      </w:r>
    </w:p>
    <w:p w14:paraId="6A623A55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5564B54E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 szerződésben előírt költség összegétől eltértek?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138C56CB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Amennyiben igen, miben, és annak indoklása: </w:t>
      </w:r>
    </w:p>
    <w:p w14:paraId="09EA5AFA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</w:t>
      </w:r>
    </w:p>
    <w:p w14:paraId="7EB0E941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</w:t>
      </w:r>
    </w:p>
    <w:p w14:paraId="63F16AE8" w14:textId="77777777" w:rsidR="0028099E" w:rsidRPr="005474D6" w:rsidRDefault="0028099E" w:rsidP="0028099E">
      <w:pPr>
        <w:spacing w:before="120" w:after="0"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____________________________________________________________________________________________________________________________________________________________________</w:t>
      </w:r>
    </w:p>
    <w:p w14:paraId="3F9F2FB5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beruházás megvalósításához kapott-e más forrásból támogatást?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58F5FC08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6FD2B178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Amennyiben igen, ezek megnevezése, mértéke:</w:t>
      </w:r>
    </w:p>
    <w:p w14:paraId="00EF3E63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</w:t>
      </w:r>
    </w:p>
    <w:p w14:paraId="7538FDC1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__________________________________________________________________________________</w:t>
      </w:r>
    </w:p>
    <w:p w14:paraId="266BD23F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16D86F1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Kedvezményezett a beruházás befejezésétől számított 30 napon belül a Támogató részére megküldi a befejezett beruházásra vonatkozó engedélyek és üzembehelyezési dokumentáció, az </w:t>
      </w:r>
      <w:proofErr w:type="spell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állománybavételi</w:t>
      </w:r>
      <w:proofErr w:type="spell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bizonylatok, a munkáltatókkal/munkavállalókkal megkötött bérleti szerződések, az álláskeresőkkel kötött munkaszerződések másolatát. </w:t>
      </w:r>
    </w:p>
    <w:p w14:paraId="31DE8D0A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41D58908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engedély száma, dátuma: 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</w:t>
      </w:r>
    </w:p>
    <w:p w14:paraId="37F6CDED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engedély száma, dátuma: 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</w:t>
      </w:r>
    </w:p>
    <w:p w14:paraId="1246C4A8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3FF3266A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munkáltatókkal/munkavállalókkal kötött bérleti szerződések alapján a kialakításra került munkásszálláson elszállásolásra kerülő munkavállalók száma: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</w:t>
      </w:r>
    </w:p>
    <w:p w14:paraId="6E1591FD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4C8E7CD0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munkásszállás kihasználtságának aránya: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_____________</w:t>
      </w:r>
    </w:p>
    <w:p w14:paraId="1157129B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54716C05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  <w:t>II. Foglalkoztatási kötelezettség</w:t>
      </w:r>
    </w:p>
    <w:p w14:paraId="1E49DFFF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13230DDC" w14:textId="77777777" w:rsidR="0028099E" w:rsidRPr="005474D6" w:rsidRDefault="0028099E" w:rsidP="0028099E">
      <w:pPr>
        <w:numPr>
          <w:ilvl w:val="0"/>
          <w:numId w:val="3"/>
        </w:num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munkásszállás működtetése céljából alkalmazott munkavállalók létszáma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összesen:   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           fő </w:t>
      </w:r>
    </w:p>
    <w:p w14:paraId="42D76AB1" w14:textId="77777777" w:rsidR="0028099E" w:rsidRPr="005474D6" w:rsidRDefault="0028099E" w:rsidP="0028099E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Ebből a munkásszállás férőhelye alapján alkalmazandó álláskeresők száma: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 xml:space="preserve">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 xml:space="preserve">     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 xml:space="preserve">    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fő</w:t>
      </w:r>
    </w:p>
    <w:p w14:paraId="5D24E3DD" w14:textId="77777777" w:rsidR="0028099E" w:rsidRDefault="0028099E" w:rsidP="0028099E">
      <w:pPr>
        <w:numPr>
          <w:ilvl w:val="0"/>
          <w:numId w:val="3"/>
        </w:num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ténylegesen alkalmazásra kerülő álláskeresők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létszáma:   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               fő az alábbiak szerint:</w:t>
      </w:r>
    </w:p>
    <w:p w14:paraId="6B466DC6" w14:textId="77777777" w:rsidR="0028099E" w:rsidRPr="005474D6" w:rsidRDefault="0028099E" w:rsidP="0028099E">
      <w:p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429"/>
        <w:gridCol w:w="1387"/>
        <w:gridCol w:w="1584"/>
        <w:gridCol w:w="1563"/>
        <w:gridCol w:w="1594"/>
      </w:tblGrid>
      <w:tr w:rsidR="0028099E" w:rsidRPr="005474D6" w14:paraId="4BE8027D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32A1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Munkavállaló neve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FAF7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Szül. dátum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393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Taj szám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C32F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Betöltött munkaköre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A150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hu-HU"/>
              </w:rPr>
              <w:t>Heti munkaidő hossza (órában)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5F96" w14:textId="77777777" w:rsidR="0028099E" w:rsidRPr="005474D6" w:rsidRDefault="0028099E" w:rsidP="0044286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hu-HU"/>
              </w:rPr>
              <w:t>Munkaviszony kezdete</w:t>
            </w:r>
          </w:p>
        </w:tc>
      </w:tr>
      <w:tr w:rsidR="0028099E" w:rsidRPr="005474D6" w14:paraId="4541E63E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5F23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8082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B6F2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32D6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1C2D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BB6C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  <w:tr w:rsidR="0028099E" w:rsidRPr="005474D6" w14:paraId="2FD4A044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A15B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E8D0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5BB7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4163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5EDD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0D58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  <w:tr w:rsidR="0028099E" w:rsidRPr="005474D6" w14:paraId="51C7AF60" w14:textId="77777777" w:rsidTr="0044286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2C7E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A4CE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542B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CD97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D6C5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3742" w14:textId="77777777" w:rsidR="0028099E" w:rsidRPr="005474D6" w:rsidRDefault="0028099E" w:rsidP="00442865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hu-HU"/>
              </w:rPr>
            </w:pPr>
          </w:p>
        </w:tc>
      </w:tr>
    </w:tbl>
    <w:p w14:paraId="749FCBE4" w14:textId="77777777" w:rsidR="0028099E" w:rsidRPr="005474D6" w:rsidRDefault="0028099E" w:rsidP="0028099E">
      <w:p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315DD7C0" w14:textId="77777777" w:rsidR="0028099E" w:rsidRPr="005474D6" w:rsidRDefault="0028099E" w:rsidP="0028099E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Amennyiben a létszámfelvételt nem teljesítette, ennek oka: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AA635" w14:textId="77777777" w:rsidR="0028099E" w:rsidRPr="005474D6" w:rsidRDefault="0028099E" w:rsidP="0028099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73727B5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Felsorolt munkavállalókra a munkaszerződések, valamint NAV bejelentők másolatát</w:t>
      </w:r>
    </w:p>
    <w:p w14:paraId="39FB0653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6E2E6123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Megküldtem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 xml:space="preserve">Nem küldtem meg 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vertAlign w:val="superscript"/>
          <w:lang w:eastAsia="hu-HU"/>
        </w:rPr>
        <w:footnoteReference w:id="1"/>
      </w:r>
    </w:p>
    <w:p w14:paraId="04516465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418520BA" w14:textId="77777777" w:rsidR="0028099E" w:rsidRPr="005474D6" w:rsidRDefault="0028099E" w:rsidP="0028099E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Kapott-e foglalkoztatáshoz kapcsolódó támogatást a felvett munkavállalókra: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>Igen</w:t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</w:r>
      <w:r w:rsidRPr="005474D6">
        <w:rPr>
          <w:rFonts w:ascii="Palatino Linotype" w:eastAsia="Times New Roman" w:hAnsi="Palatino Linotype" w:cs="Times New Roman"/>
          <w:b/>
          <w:sz w:val="20"/>
          <w:szCs w:val="20"/>
          <w:lang w:eastAsia="hu-HU"/>
        </w:rPr>
        <w:tab/>
        <w:t>Nem</w:t>
      </w:r>
    </w:p>
    <w:p w14:paraId="2B455597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1DF1496A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Amennyiben igen:</w:t>
      </w:r>
    </w:p>
    <w:p w14:paraId="4C9A2CE4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74"/>
        <w:gridCol w:w="2268"/>
        <w:gridCol w:w="2260"/>
      </w:tblGrid>
      <w:tr w:rsidR="0028099E" w:rsidRPr="005474D6" w14:paraId="5E9876F0" w14:textId="77777777" w:rsidTr="00442865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84F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Létszám /fő/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49A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Támogatás megnevezése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2FB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Időtartama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9F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  <w:r w:rsidRPr="005474D6"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  <w:t>Összege Ft</w:t>
            </w:r>
          </w:p>
        </w:tc>
      </w:tr>
      <w:tr w:rsidR="0028099E" w:rsidRPr="005474D6" w14:paraId="5205A8AA" w14:textId="77777777" w:rsidTr="00442865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FC6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8B4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697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759" w14:textId="77777777" w:rsidR="0028099E" w:rsidRPr="005474D6" w:rsidRDefault="0028099E" w:rsidP="00442865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3E24589A" w14:textId="77777777" w:rsidR="0028099E" w:rsidRPr="005474D6" w:rsidRDefault="0028099E" w:rsidP="0028099E">
      <w:p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1367D36E" w14:textId="77777777" w:rsidR="0028099E" w:rsidRPr="005474D6" w:rsidRDefault="0028099E" w:rsidP="0028099E">
      <w:pPr>
        <w:numPr>
          <w:ilvl w:val="0"/>
          <w:numId w:val="3"/>
        </w:numPr>
        <w:tabs>
          <w:tab w:val="right" w:pos="8820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 munkásszállás működtetése céljából alkalmazott munkavállalók létszáma összesen: __________ </w:t>
      </w:r>
    </w:p>
    <w:p w14:paraId="1126E161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1BA1057B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</w:pPr>
      <w:r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K</w:t>
      </w:r>
      <w:r w:rsidRPr="005474D6">
        <w:rPr>
          <w:rFonts w:ascii="Palatino Linotype" w:eastAsia="Times New Roman" w:hAnsi="Palatino Linotype" w:cs="Times New Roman"/>
          <w:sz w:val="20"/>
          <w:szCs w:val="20"/>
          <w:u w:val="single"/>
          <w:lang w:eastAsia="hu-HU"/>
        </w:rPr>
        <w:t>ijelentem, hogy a fent közölt adatok, információk a valóságnak megfelelnek.</w:t>
      </w:r>
    </w:p>
    <w:p w14:paraId="0B5BFEDA" w14:textId="77777777" w:rsidR="0028099E" w:rsidRPr="005474D6" w:rsidRDefault="0028099E" w:rsidP="0028099E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hu-HU"/>
        </w:rPr>
      </w:pPr>
    </w:p>
    <w:p w14:paraId="634CA964" w14:textId="77777777" w:rsidR="0028099E" w:rsidRPr="005474D6" w:rsidRDefault="0028099E" w:rsidP="0028099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Kelt:</w:t>
      </w:r>
      <w:r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</w:t>
      </w:r>
      <w:r>
        <w:rPr>
          <w:rStyle w:val="Lbjegyzet-hivatkozs"/>
          <w:rFonts w:ascii="Palatino Linotype" w:eastAsia="Times New Roman" w:hAnsi="Palatino Linotype" w:cs="Times New Roman"/>
          <w:sz w:val="20"/>
          <w:szCs w:val="20"/>
          <w:lang w:eastAsia="hu-HU"/>
        </w:rPr>
        <w:footnoteReference w:id="2"/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 _____ év _________________ hó _____ nap</w:t>
      </w:r>
    </w:p>
    <w:p w14:paraId="0F0B4403" w14:textId="77777777" w:rsidR="0028099E" w:rsidRPr="005474D6" w:rsidRDefault="0028099E" w:rsidP="0028099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3E3CE308" w14:textId="77777777" w:rsidR="0028099E" w:rsidRPr="005474D6" w:rsidRDefault="0028099E" w:rsidP="0028099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b/>
          <w:i/>
          <w:sz w:val="20"/>
          <w:szCs w:val="20"/>
          <w:lang w:eastAsia="hu-HU"/>
        </w:rPr>
        <w:t>PH.</w:t>
      </w:r>
    </w:p>
    <w:p w14:paraId="40DE8FBC" w14:textId="77777777" w:rsidR="0028099E" w:rsidRPr="005474D6" w:rsidRDefault="0028099E" w:rsidP="0028099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353CF35E" w14:textId="77777777" w:rsidR="0028099E" w:rsidRPr="005474D6" w:rsidRDefault="0028099E" w:rsidP="0028099E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Az adatszolgáltató felelős </w:t>
      </w:r>
    </w:p>
    <w:p w14:paraId="7E512F57" w14:textId="77777777" w:rsidR="0028099E" w:rsidRPr="005474D6" w:rsidRDefault="0028099E" w:rsidP="0028099E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vezetőjének neve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A kitöltő neve</w:t>
      </w:r>
    </w:p>
    <w:p w14:paraId="0B9226C7" w14:textId="77777777" w:rsidR="0028099E" w:rsidRDefault="0028099E" w:rsidP="0028099E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00E651AD" w14:textId="77777777" w:rsidR="0028099E" w:rsidRPr="005474D6" w:rsidRDefault="0028099E" w:rsidP="0028099E">
      <w:pPr>
        <w:tabs>
          <w:tab w:val="left" w:pos="4860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</w:t>
      </w:r>
      <w:r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____________________</w:t>
      </w:r>
      <w:r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</w:t>
      </w:r>
    </w:p>
    <w:p w14:paraId="1ED801DD" w14:textId="77777777" w:rsidR="0028099E" w:rsidRPr="005474D6" w:rsidRDefault="0028099E" w:rsidP="0028099E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Beosztása: ______________________________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Beosztása: 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</w:r>
    </w:p>
    <w:p w14:paraId="5FCC2E9C" w14:textId="77777777" w:rsidR="0028099E" w:rsidRPr="005474D6" w:rsidRDefault="0028099E" w:rsidP="0028099E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 xml:space="preserve">Címe: _______________________________ 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 xml:space="preserve">Címe: ________________________________ </w:t>
      </w:r>
    </w:p>
    <w:p w14:paraId="37250C46" w14:textId="77777777" w:rsidR="0028099E" w:rsidRPr="005474D6" w:rsidRDefault="0028099E" w:rsidP="0028099E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Telefonszáma: 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Telefonszáma: _________________________</w:t>
      </w:r>
    </w:p>
    <w:p w14:paraId="2354A350" w14:textId="77777777" w:rsidR="0028099E" w:rsidRPr="005474D6" w:rsidRDefault="0028099E" w:rsidP="0028099E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e-mail címe: 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 xml:space="preserve">e-mail </w:t>
      </w:r>
      <w:proofErr w:type="gramStart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címe:_</w:t>
      </w:r>
      <w:proofErr w:type="gramEnd"/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__________________________</w:t>
      </w:r>
    </w:p>
    <w:p w14:paraId="0109EB4A" w14:textId="77777777" w:rsidR="0028099E" w:rsidRPr="005474D6" w:rsidRDefault="0028099E" w:rsidP="0028099E">
      <w:pPr>
        <w:tabs>
          <w:tab w:val="left" w:pos="4860"/>
        </w:tabs>
        <w:spacing w:before="120"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>aláírása: ________________________________</w:t>
      </w:r>
      <w:r w:rsidRPr="005474D6">
        <w:rPr>
          <w:rFonts w:ascii="Palatino Linotype" w:eastAsia="Times New Roman" w:hAnsi="Palatino Linotype" w:cs="Times New Roman"/>
          <w:sz w:val="20"/>
          <w:szCs w:val="20"/>
          <w:lang w:eastAsia="hu-HU"/>
        </w:rPr>
        <w:tab/>
        <w:t>aláírása: ______________________________</w:t>
      </w:r>
    </w:p>
    <w:p w14:paraId="74942456" w14:textId="77777777" w:rsidR="0028099E" w:rsidRDefault="0028099E" w:rsidP="0028099E">
      <w:pPr>
        <w:shd w:val="clear" w:color="auto" w:fill="FFFFFF"/>
        <w:tabs>
          <w:tab w:val="left" w:pos="1701"/>
        </w:tabs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hu-HU"/>
        </w:rPr>
      </w:pPr>
    </w:p>
    <w:p w14:paraId="7242E8C2" w14:textId="77777777" w:rsidR="0028099E" w:rsidRPr="005474D6" w:rsidRDefault="0028099E" w:rsidP="002809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hu-HU"/>
        </w:rPr>
      </w:pPr>
    </w:p>
    <w:p w14:paraId="110F5F27" w14:textId="77777777" w:rsidR="0074125F" w:rsidRDefault="0074125F"/>
    <w:sectPr w:rsidR="0074125F" w:rsidSect="00280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74F1" w14:textId="77777777" w:rsidR="00C81F54" w:rsidRDefault="00C81F54" w:rsidP="0028099E">
      <w:pPr>
        <w:spacing w:after="0" w:line="240" w:lineRule="auto"/>
      </w:pPr>
      <w:r>
        <w:separator/>
      </w:r>
    </w:p>
  </w:endnote>
  <w:endnote w:type="continuationSeparator" w:id="0">
    <w:p w14:paraId="64B3C373" w14:textId="77777777" w:rsidR="00C81F54" w:rsidRDefault="00C81F54" w:rsidP="0028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04C6" w14:textId="77777777" w:rsidR="00C81F54" w:rsidRDefault="00C81F54" w:rsidP="0028099E">
      <w:pPr>
        <w:spacing w:after="0" w:line="240" w:lineRule="auto"/>
      </w:pPr>
      <w:r>
        <w:separator/>
      </w:r>
    </w:p>
  </w:footnote>
  <w:footnote w:type="continuationSeparator" w:id="0">
    <w:p w14:paraId="1503E927" w14:textId="77777777" w:rsidR="00C81F54" w:rsidRDefault="00C81F54" w:rsidP="0028099E">
      <w:pPr>
        <w:spacing w:after="0" w:line="240" w:lineRule="auto"/>
      </w:pPr>
      <w:r>
        <w:continuationSeparator/>
      </w:r>
    </w:p>
  </w:footnote>
  <w:footnote w:id="1">
    <w:p w14:paraId="0BE8470D" w14:textId="77777777" w:rsidR="0028099E" w:rsidRPr="00103BEA" w:rsidRDefault="0028099E" w:rsidP="0028099E">
      <w:pPr>
        <w:pStyle w:val="Lbjegyzetszveg"/>
        <w:rPr>
          <w:rFonts w:ascii="Palatino Linotype" w:hAnsi="Palatino Linotype"/>
          <w:sz w:val="16"/>
          <w:szCs w:val="16"/>
        </w:rPr>
      </w:pPr>
      <w:r w:rsidRPr="00103BEA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103BEA">
        <w:rPr>
          <w:rFonts w:ascii="Palatino Linotype" w:hAnsi="Palatino Linotype"/>
          <w:sz w:val="16"/>
          <w:szCs w:val="16"/>
        </w:rPr>
        <w:t xml:space="preserve"> Amennyiben nem került megküldésre korábbiakban, akkor mellékletként a másolatok beküldendők.</w:t>
      </w:r>
    </w:p>
  </w:footnote>
  <w:footnote w:id="2">
    <w:p w14:paraId="68FA78D7" w14:textId="77777777" w:rsidR="0028099E" w:rsidRPr="00103BEA" w:rsidRDefault="0028099E" w:rsidP="0028099E">
      <w:pPr>
        <w:pStyle w:val="Lbjegyzetszveg"/>
        <w:rPr>
          <w:rFonts w:ascii="Palatino Linotype" w:hAnsi="Palatino Linotype"/>
          <w:sz w:val="16"/>
          <w:szCs w:val="16"/>
        </w:rPr>
      </w:pPr>
      <w:r w:rsidRPr="00103BEA">
        <w:rPr>
          <w:rStyle w:val="Lbjegyzet-hivatkozs"/>
          <w:rFonts w:ascii="Palatino Linotype" w:hAnsi="Palatino Linotype"/>
          <w:sz w:val="16"/>
          <w:szCs w:val="16"/>
        </w:rPr>
        <w:footnoteRef/>
      </w:r>
      <w:r w:rsidRPr="00103BEA">
        <w:rPr>
          <w:rFonts w:ascii="Palatino Linotype" w:hAnsi="Palatino Linotype"/>
          <w:sz w:val="16"/>
          <w:szCs w:val="16"/>
        </w:rPr>
        <w:t xml:space="preserve"> Elektronikus ügyintézés esetén elektronikus aláírással és időbélyegzővel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57"/>
    <w:multiLevelType w:val="singleLevel"/>
    <w:tmpl w:val="615C7B88"/>
    <w:lvl w:ilvl="0">
      <w:start w:val="1"/>
      <w:numFmt w:val="bullet"/>
      <w:lvlText w:val="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41C1536B"/>
    <w:multiLevelType w:val="hybridMultilevel"/>
    <w:tmpl w:val="CD9A18D4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72915"/>
    <w:multiLevelType w:val="hybridMultilevel"/>
    <w:tmpl w:val="66624690"/>
    <w:lvl w:ilvl="0" w:tplc="615C7B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9E"/>
    <w:rsid w:val="0028099E"/>
    <w:rsid w:val="0074125F"/>
    <w:rsid w:val="00C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6DD3"/>
  <w15:chartTrackingRefBased/>
  <w15:docId w15:val="{BE7F3399-D35F-4280-AA49-55C72670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9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28099E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28099E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rsid w:val="00280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4309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Bojána</dc:creator>
  <cp:keywords/>
  <dc:description/>
  <cp:lastModifiedBy>Balogh Bojána</cp:lastModifiedBy>
  <cp:revision>1</cp:revision>
  <dcterms:created xsi:type="dcterms:W3CDTF">2021-10-14T13:22:00Z</dcterms:created>
  <dcterms:modified xsi:type="dcterms:W3CDTF">2021-10-14T13:24:00Z</dcterms:modified>
</cp:coreProperties>
</file>